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0AEBE" w14:textId="2D9815B0" w:rsidR="00294FF2" w:rsidRPr="00482FC3" w:rsidRDefault="00294FF2" w:rsidP="00294FF2">
      <w:pPr>
        <w:spacing w:before="150" w:line="228" w:lineRule="auto"/>
        <w:ind w:left="30"/>
        <w:rPr>
          <w:rFonts w:eastAsia="仿宋"/>
          <w:spacing w:val="-5"/>
          <w:sz w:val="31"/>
          <w:szCs w:val="31"/>
        </w:rPr>
      </w:pPr>
      <w:bookmarkStart w:id="0" w:name="_GoBack"/>
      <w:bookmarkEnd w:id="0"/>
      <w:r w:rsidRPr="00482FC3">
        <w:rPr>
          <w:rFonts w:eastAsia="仿宋"/>
          <w:spacing w:val="-7"/>
          <w:sz w:val="31"/>
          <w:szCs w:val="31"/>
        </w:rPr>
        <w:t>附</w:t>
      </w:r>
      <w:r w:rsidRPr="00482FC3">
        <w:rPr>
          <w:rFonts w:eastAsia="仿宋"/>
          <w:spacing w:val="-5"/>
          <w:sz w:val="31"/>
          <w:szCs w:val="31"/>
        </w:rPr>
        <w:t>件</w:t>
      </w:r>
      <w:r w:rsidRPr="00482FC3">
        <w:rPr>
          <w:rFonts w:eastAsia="仿宋"/>
          <w:spacing w:val="-5"/>
          <w:sz w:val="31"/>
          <w:szCs w:val="31"/>
        </w:rPr>
        <w:t>2</w:t>
      </w:r>
      <w:r w:rsidRPr="00482FC3">
        <w:rPr>
          <w:rFonts w:eastAsia="仿宋"/>
          <w:spacing w:val="-5"/>
          <w:sz w:val="31"/>
          <w:szCs w:val="31"/>
        </w:rPr>
        <w:t>：</w:t>
      </w:r>
    </w:p>
    <w:p w14:paraId="3F2C1BBE" w14:textId="67A1FDF3" w:rsidR="00294FF2" w:rsidRPr="00482FC3" w:rsidRDefault="00294FF2" w:rsidP="00294FF2">
      <w:pPr>
        <w:jc w:val="center"/>
        <w:rPr>
          <w:rFonts w:eastAsia="仿宋_GB2312"/>
          <w:b/>
          <w:sz w:val="32"/>
          <w:szCs w:val="32"/>
        </w:rPr>
      </w:pPr>
      <w:r w:rsidRPr="00482FC3">
        <w:rPr>
          <w:rFonts w:eastAsia="仿宋_GB2312"/>
          <w:b/>
          <w:sz w:val="32"/>
          <w:szCs w:val="32"/>
        </w:rPr>
        <w:t>物理学院研究生</w:t>
      </w:r>
      <w:r w:rsidR="001F5D78" w:rsidRPr="00482FC3">
        <w:rPr>
          <w:rFonts w:eastAsia="仿宋_GB2312"/>
          <w:b/>
          <w:sz w:val="32"/>
          <w:szCs w:val="32"/>
        </w:rPr>
        <w:t>特别</w:t>
      </w:r>
      <w:r w:rsidRPr="00482FC3">
        <w:rPr>
          <w:rFonts w:eastAsia="仿宋_GB2312"/>
          <w:b/>
          <w:sz w:val="32"/>
          <w:szCs w:val="32"/>
        </w:rPr>
        <w:t>奖学金初评审核表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1050"/>
        <w:gridCol w:w="1050"/>
        <w:gridCol w:w="1443"/>
        <w:gridCol w:w="786"/>
        <w:gridCol w:w="605"/>
        <w:gridCol w:w="736"/>
        <w:gridCol w:w="2192"/>
      </w:tblGrid>
      <w:tr w:rsidR="00294FF2" w:rsidRPr="00482FC3" w14:paraId="416994FC" w14:textId="77777777" w:rsidTr="009365F3">
        <w:trPr>
          <w:trHeight w:val="460"/>
          <w:jc w:val="center"/>
        </w:trPr>
        <w:tc>
          <w:tcPr>
            <w:tcW w:w="778" w:type="dxa"/>
            <w:vAlign w:val="center"/>
          </w:tcPr>
          <w:p w14:paraId="1A311115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姓名</w:t>
            </w:r>
          </w:p>
        </w:tc>
        <w:tc>
          <w:tcPr>
            <w:tcW w:w="1050" w:type="dxa"/>
            <w:vAlign w:val="center"/>
          </w:tcPr>
          <w:p w14:paraId="676909ED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Align w:val="center"/>
          </w:tcPr>
          <w:p w14:paraId="43AEA4E3" w14:textId="77777777" w:rsidR="00294FF2" w:rsidRPr="00482FC3" w:rsidRDefault="00294FF2" w:rsidP="009365F3">
            <w:pPr>
              <w:ind w:left="-108" w:right="-108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学号</w:t>
            </w:r>
          </w:p>
          <w:p w14:paraId="1DF85F80" w14:textId="77777777" w:rsidR="00294FF2" w:rsidRPr="00482FC3" w:rsidRDefault="00294FF2" w:rsidP="009365F3">
            <w:pPr>
              <w:ind w:left="-108" w:right="-108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入学年月</w:t>
            </w:r>
          </w:p>
        </w:tc>
        <w:tc>
          <w:tcPr>
            <w:tcW w:w="1443" w:type="dxa"/>
            <w:vAlign w:val="center"/>
          </w:tcPr>
          <w:p w14:paraId="5C746C78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786" w:type="dxa"/>
            <w:vAlign w:val="center"/>
          </w:tcPr>
          <w:p w14:paraId="79720F8E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性别</w:t>
            </w:r>
          </w:p>
        </w:tc>
        <w:tc>
          <w:tcPr>
            <w:tcW w:w="605" w:type="dxa"/>
            <w:vAlign w:val="center"/>
          </w:tcPr>
          <w:p w14:paraId="27CBC43B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736" w:type="dxa"/>
            <w:vAlign w:val="center"/>
          </w:tcPr>
          <w:p w14:paraId="4F33D8D5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联系电话</w:t>
            </w:r>
          </w:p>
        </w:tc>
        <w:tc>
          <w:tcPr>
            <w:tcW w:w="2192" w:type="dxa"/>
            <w:vAlign w:val="center"/>
          </w:tcPr>
          <w:p w14:paraId="13125593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</w:tr>
      <w:tr w:rsidR="00294FF2" w:rsidRPr="00482FC3" w14:paraId="3CD8AAD4" w14:textId="77777777" w:rsidTr="009365F3">
        <w:trPr>
          <w:cantSplit/>
          <w:trHeight w:hRule="exact" w:val="660"/>
          <w:jc w:val="center"/>
        </w:trPr>
        <w:tc>
          <w:tcPr>
            <w:tcW w:w="778" w:type="dxa"/>
            <w:vMerge w:val="restart"/>
            <w:vAlign w:val="center"/>
          </w:tcPr>
          <w:p w14:paraId="0A856450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专业</w:t>
            </w:r>
          </w:p>
        </w:tc>
        <w:tc>
          <w:tcPr>
            <w:tcW w:w="1050" w:type="dxa"/>
            <w:vMerge w:val="restart"/>
            <w:vAlign w:val="center"/>
          </w:tcPr>
          <w:p w14:paraId="3A65FF98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60B3C56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导师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2816B272" w14:textId="77777777" w:rsidR="00294FF2" w:rsidRPr="00482FC3" w:rsidRDefault="00294FF2" w:rsidP="009365F3">
            <w:pPr>
              <w:ind w:right="105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校内导师：</w:t>
            </w:r>
          </w:p>
        </w:tc>
        <w:tc>
          <w:tcPr>
            <w:tcW w:w="736" w:type="dxa"/>
            <w:vMerge w:val="restart"/>
            <w:vAlign w:val="center"/>
          </w:tcPr>
          <w:p w14:paraId="09C874FE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培养方式</w:t>
            </w:r>
          </w:p>
        </w:tc>
        <w:tc>
          <w:tcPr>
            <w:tcW w:w="2192" w:type="dxa"/>
            <w:vMerge w:val="restart"/>
            <w:vAlign w:val="center"/>
          </w:tcPr>
          <w:p w14:paraId="6A3CE2E0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全日制</w:t>
            </w:r>
            <w:r w:rsidRPr="00482FC3">
              <w:rPr>
                <w:rFonts w:eastAsia="仿宋_GB2312"/>
              </w:rPr>
              <w:t>/</w:t>
            </w:r>
            <w:r w:rsidRPr="00482FC3">
              <w:rPr>
                <w:rFonts w:eastAsia="仿宋_GB2312"/>
              </w:rPr>
              <w:t>非全日制</w:t>
            </w:r>
          </w:p>
        </w:tc>
      </w:tr>
      <w:tr w:rsidR="00294FF2" w:rsidRPr="00482FC3" w14:paraId="440C2B51" w14:textId="77777777" w:rsidTr="009365F3">
        <w:trPr>
          <w:cantSplit/>
          <w:trHeight w:hRule="exact" w:val="567"/>
          <w:jc w:val="center"/>
        </w:trPr>
        <w:tc>
          <w:tcPr>
            <w:tcW w:w="778" w:type="dxa"/>
            <w:vMerge/>
            <w:vAlign w:val="center"/>
          </w:tcPr>
          <w:p w14:paraId="5F1E5FBB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14:paraId="2B4B652C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1050" w:type="dxa"/>
            <w:vMerge/>
            <w:vAlign w:val="center"/>
          </w:tcPr>
          <w:p w14:paraId="06751378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</w:tcBorders>
            <w:vAlign w:val="center"/>
          </w:tcPr>
          <w:p w14:paraId="547884D6" w14:textId="77777777" w:rsidR="00294FF2" w:rsidRPr="00482FC3" w:rsidRDefault="00294FF2" w:rsidP="009365F3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校外导师：</w:t>
            </w:r>
          </w:p>
        </w:tc>
        <w:tc>
          <w:tcPr>
            <w:tcW w:w="736" w:type="dxa"/>
            <w:vMerge/>
            <w:vAlign w:val="center"/>
          </w:tcPr>
          <w:p w14:paraId="2E8CDFF5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  <w:tc>
          <w:tcPr>
            <w:tcW w:w="2192" w:type="dxa"/>
            <w:vMerge/>
            <w:vAlign w:val="center"/>
          </w:tcPr>
          <w:p w14:paraId="6D788827" w14:textId="77777777" w:rsidR="00294FF2" w:rsidRPr="00482FC3" w:rsidRDefault="00294FF2" w:rsidP="009365F3">
            <w:pPr>
              <w:jc w:val="center"/>
              <w:rPr>
                <w:rFonts w:eastAsia="仿宋_GB2312"/>
              </w:rPr>
            </w:pPr>
          </w:p>
        </w:tc>
      </w:tr>
      <w:tr w:rsidR="00294FF2" w:rsidRPr="00482FC3" w14:paraId="7FA74EF8" w14:textId="77777777" w:rsidTr="00294FF2">
        <w:trPr>
          <w:cantSplit/>
          <w:trHeight w:val="2235"/>
          <w:jc w:val="center"/>
        </w:trPr>
        <w:tc>
          <w:tcPr>
            <w:tcW w:w="778" w:type="dxa"/>
            <w:textDirection w:val="tbRlV"/>
          </w:tcPr>
          <w:p w14:paraId="21E692AD" w14:textId="77777777" w:rsidR="00294FF2" w:rsidRPr="00482FC3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课程成绩</w:t>
            </w:r>
            <w:r w:rsidRPr="00482FC3">
              <w:rPr>
                <w:rFonts w:eastAsia="仿宋_GB2312"/>
              </w:rPr>
              <w:t>30%</w:t>
            </w:r>
          </w:p>
        </w:tc>
        <w:tc>
          <w:tcPr>
            <w:tcW w:w="7862" w:type="dxa"/>
            <w:gridSpan w:val="7"/>
          </w:tcPr>
          <w:p w14:paraId="2595BEEE" w14:textId="77777777" w:rsidR="00294FF2" w:rsidRPr="00482FC3" w:rsidRDefault="00294FF2" w:rsidP="009365F3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将任课老师登记在研究生院网站上的学生成绩，代入公式算出得分：</w:t>
            </w:r>
          </w:p>
          <w:p w14:paraId="7CCA8042" w14:textId="77777777" w:rsidR="00294FF2" w:rsidRPr="00482FC3" w:rsidRDefault="00294FF2" w:rsidP="00BD129A">
            <w:pPr>
              <w:jc w:val="center"/>
            </w:pPr>
            <w:r w:rsidRPr="00482FC3">
              <w:rPr>
                <w:rFonts w:eastAsia="仿宋_GB2312"/>
              </w:rPr>
              <w:object w:dxaOrig="6950" w:dyaOrig="1350" w14:anchorId="355351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0" o:spid="_x0000_i1027" type="#_x0000_t75" style="width:347.5pt;height:67.5pt;mso-position-horizontal-relative:page;mso-position-vertical-relative:page" o:ole="">
                  <v:imagedata r:id="rId7" o:title="" embosscolor="white"/>
                </v:shape>
                <o:OLEObject Type="Embed" ProgID="PBrush" ShapeID="对象 10" DrawAspect="Content" ObjectID="_1759158162" r:id="rId8"/>
              </w:object>
            </w:r>
          </w:p>
        </w:tc>
      </w:tr>
      <w:tr w:rsidR="00294FF2" w:rsidRPr="00482FC3" w14:paraId="3BE43185" w14:textId="77777777" w:rsidTr="009365F3">
        <w:trPr>
          <w:cantSplit/>
          <w:trHeight w:val="1972"/>
          <w:jc w:val="center"/>
        </w:trPr>
        <w:tc>
          <w:tcPr>
            <w:tcW w:w="778" w:type="dxa"/>
            <w:textDirection w:val="tbRlV"/>
          </w:tcPr>
          <w:p w14:paraId="508D8EFB" w14:textId="168FFFE8" w:rsidR="00294FF2" w:rsidRPr="00482FC3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学术</w:t>
            </w:r>
            <w:r w:rsidR="000235BD" w:rsidRPr="00482FC3">
              <w:rPr>
                <w:rFonts w:eastAsia="仿宋_GB2312"/>
              </w:rPr>
              <w:t>科研</w:t>
            </w:r>
          </w:p>
        </w:tc>
        <w:tc>
          <w:tcPr>
            <w:tcW w:w="7862" w:type="dxa"/>
            <w:gridSpan w:val="7"/>
          </w:tcPr>
          <w:p w14:paraId="61B31C02" w14:textId="77777777" w:rsidR="00294FF2" w:rsidRPr="00482FC3" w:rsidRDefault="00294FF2" w:rsidP="009365F3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一律提供论文复印件或接受发表的邮件通知，未能提供者不计分。按以下格式填写：</w:t>
            </w:r>
          </w:p>
          <w:p w14:paraId="2F4656FD" w14:textId="77777777" w:rsidR="00294FF2" w:rsidRPr="00482FC3" w:rsidRDefault="00294FF2" w:rsidP="009365F3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文章：全部作者，题目，期刊名（年，卷，期，页码），影响因子，中科院分区（大类），第几作者，得分</w:t>
            </w:r>
          </w:p>
          <w:p w14:paraId="65384CB9" w14:textId="3E84D349" w:rsidR="00294FF2" w:rsidRPr="00482FC3" w:rsidRDefault="00294FF2" w:rsidP="009365F3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专利：全部作者，题目，申请号（专利号），第几作者，得分，</w:t>
            </w:r>
          </w:p>
        </w:tc>
      </w:tr>
      <w:tr w:rsidR="00294FF2" w:rsidRPr="00482FC3" w14:paraId="4D3207DA" w14:textId="77777777" w:rsidTr="00294FF2">
        <w:trPr>
          <w:cantSplit/>
          <w:trHeight w:val="1673"/>
          <w:jc w:val="center"/>
        </w:trPr>
        <w:tc>
          <w:tcPr>
            <w:tcW w:w="778" w:type="dxa"/>
            <w:textDirection w:val="tbRlV"/>
          </w:tcPr>
          <w:p w14:paraId="3C4C8CC4" w14:textId="13800104" w:rsidR="00294FF2" w:rsidRPr="00482FC3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社会工作</w:t>
            </w:r>
          </w:p>
        </w:tc>
        <w:tc>
          <w:tcPr>
            <w:tcW w:w="7862" w:type="dxa"/>
            <w:gridSpan w:val="7"/>
          </w:tcPr>
          <w:p w14:paraId="4A3E2584" w14:textId="77777777" w:rsidR="00294FF2" w:rsidRPr="00482FC3" w:rsidRDefault="00294FF2" w:rsidP="009365F3">
            <w:pPr>
              <w:rPr>
                <w:rFonts w:eastAsia="仿宋_GB2312"/>
              </w:rPr>
            </w:pPr>
          </w:p>
        </w:tc>
      </w:tr>
      <w:tr w:rsidR="00294FF2" w:rsidRPr="00482FC3" w14:paraId="212C5D9A" w14:textId="77777777" w:rsidTr="009365F3">
        <w:trPr>
          <w:cantSplit/>
          <w:trHeight w:val="1615"/>
          <w:jc w:val="center"/>
        </w:trPr>
        <w:tc>
          <w:tcPr>
            <w:tcW w:w="778" w:type="dxa"/>
            <w:tcBorders>
              <w:bottom w:val="single" w:sz="4" w:space="0" w:color="auto"/>
            </w:tcBorders>
            <w:textDirection w:val="tbRlV"/>
          </w:tcPr>
          <w:p w14:paraId="13641A4D" w14:textId="77777777" w:rsidR="00294FF2" w:rsidRPr="00482FC3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本人承诺</w:t>
            </w:r>
          </w:p>
        </w:tc>
        <w:tc>
          <w:tcPr>
            <w:tcW w:w="7862" w:type="dxa"/>
            <w:gridSpan w:val="7"/>
            <w:tcBorders>
              <w:bottom w:val="single" w:sz="4" w:space="0" w:color="auto"/>
            </w:tcBorders>
          </w:tcPr>
          <w:p w14:paraId="0251C93A" w14:textId="77777777" w:rsidR="00294FF2" w:rsidRPr="00482FC3" w:rsidRDefault="00294FF2" w:rsidP="009365F3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本人承诺以上申报材料属实</w:t>
            </w:r>
          </w:p>
          <w:p w14:paraId="16A173F7" w14:textId="77777777" w:rsidR="00294FF2" w:rsidRPr="00482FC3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</w:p>
          <w:p w14:paraId="4AEA7F8F" w14:textId="77777777" w:rsidR="00294FF2" w:rsidRPr="00482FC3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                                          </w:t>
            </w:r>
            <w:r w:rsidRPr="00482FC3">
              <w:rPr>
                <w:rFonts w:eastAsia="仿宋_GB2312"/>
              </w:rPr>
              <w:t>本人签名：</w:t>
            </w:r>
          </w:p>
        </w:tc>
      </w:tr>
      <w:tr w:rsidR="00294FF2" w:rsidRPr="00482FC3" w14:paraId="343AB2AB" w14:textId="77777777" w:rsidTr="009365F3">
        <w:trPr>
          <w:cantSplit/>
          <w:trHeight w:val="1283"/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3E0FAFD1" w14:textId="77777777" w:rsidR="00294FF2" w:rsidRPr="00482FC3" w:rsidRDefault="00294FF2" w:rsidP="009365F3">
            <w:pPr>
              <w:ind w:left="113" w:right="113"/>
              <w:jc w:val="center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导师意见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D8BAB7" w14:textId="77777777" w:rsidR="00294FF2" w:rsidRPr="00482FC3" w:rsidRDefault="00294FF2" w:rsidP="009365F3">
            <w:pPr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</w:t>
            </w:r>
          </w:p>
          <w:p w14:paraId="677FFDDB" w14:textId="77777777" w:rsidR="00294FF2" w:rsidRPr="00482FC3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ab/>
            </w:r>
            <w:r w:rsidRPr="00482FC3">
              <w:rPr>
                <w:rFonts w:eastAsia="仿宋_GB2312"/>
              </w:rPr>
              <w:t>导师签名：</w:t>
            </w:r>
          </w:p>
        </w:tc>
      </w:tr>
      <w:tr w:rsidR="00294FF2" w:rsidRPr="00482FC3" w14:paraId="228D2299" w14:textId="77777777" w:rsidTr="009365F3">
        <w:trPr>
          <w:cantSplit/>
          <w:trHeight w:val="1440"/>
          <w:jc w:val="center"/>
        </w:trPr>
        <w:tc>
          <w:tcPr>
            <w:tcW w:w="778" w:type="dxa"/>
            <w:tcBorders>
              <w:top w:val="single" w:sz="4" w:space="0" w:color="auto"/>
            </w:tcBorders>
            <w:textDirection w:val="tbRlV"/>
          </w:tcPr>
          <w:p w14:paraId="4AE52A7B" w14:textId="77777777" w:rsidR="00294FF2" w:rsidRPr="00482FC3" w:rsidRDefault="00294FF2" w:rsidP="009365F3">
            <w:pPr>
              <w:ind w:left="113" w:right="113"/>
              <w:jc w:val="center"/>
            </w:pPr>
            <w:r w:rsidRPr="00482FC3">
              <w:rPr>
                <w:rFonts w:eastAsia="仿宋_GB2312"/>
              </w:rPr>
              <w:t>审核评定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</w:tcBorders>
          </w:tcPr>
          <w:p w14:paraId="549B7AC9" w14:textId="77777777" w:rsidR="00294FF2" w:rsidRPr="00482FC3" w:rsidRDefault="00294FF2" w:rsidP="009365F3">
            <w:pPr>
              <w:rPr>
                <w:rFonts w:eastAsia="仿宋_GB2312"/>
              </w:rPr>
            </w:pPr>
          </w:p>
          <w:p w14:paraId="6BC26382" w14:textId="77777777" w:rsidR="00294FF2" w:rsidRPr="00482FC3" w:rsidRDefault="00294FF2" w:rsidP="009365F3">
            <w:pPr>
              <w:rPr>
                <w:rFonts w:eastAsia="仿宋_GB2312"/>
              </w:rPr>
            </w:pPr>
          </w:p>
          <w:p w14:paraId="1B70610C" w14:textId="77777777" w:rsidR="00294FF2" w:rsidRPr="00482FC3" w:rsidRDefault="00294FF2" w:rsidP="009365F3">
            <w:pPr>
              <w:tabs>
                <w:tab w:val="left" w:pos="4850"/>
              </w:tabs>
              <w:ind w:firstLineChars="200" w:firstLine="480"/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>该同学最终分数为</w:t>
            </w:r>
            <w:r w:rsidRPr="00482FC3">
              <w:rPr>
                <w:rFonts w:eastAsia="仿宋_GB2312"/>
              </w:rPr>
              <w:t>______</w:t>
            </w:r>
            <w:r w:rsidRPr="00482FC3">
              <w:rPr>
                <w:rFonts w:eastAsia="仿宋_GB2312"/>
              </w:rPr>
              <w:t>分。</w:t>
            </w:r>
          </w:p>
          <w:p w14:paraId="4147D5B6" w14:textId="77777777" w:rsidR="00294FF2" w:rsidRPr="00482FC3" w:rsidRDefault="00294FF2" w:rsidP="009365F3">
            <w:pPr>
              <w:rPr>
                <w:rFonts w:eastAsia="仿宋_GB2312"/>
              </w:rPr>
            </w:pPr>
          </w:p>
          <w:p w14:paraId="7BDE8479" w14:textId="77777777" w:rsidR="00294FF2" w:rsidRPr="00482FC3" w:rsidRDefault="00294FF2" w:rsidP="009365F3">
            <w:pPr>
              <w:tabs>
                <w:tab w:val="left" w:pos="4850"/>
              </w:tabs>
              <w:rPr>
                <w:rFonts w:eastAsia="仿宋_GB2312"/>
              </w:rPr>
            </w:pPr>
            <w:r w:rsidRPr="00482FC3">
              <w:rPr>
                <w:rFonts w:eastAsia="仿宋_GB2312"/>
              </w:rPr>
              <w:t xml:space="preserve">                                         </w:t>
            </w:r>
            <w:r w:rsidRPr="00482FC3">
              <w:rPr>
                <w:rFonts w:eastAsia="仿宋_GB2312"/>
              </w:rPr>
              <w:t>审核人：</w:t>
            </w:r>
          </w:p>
        </w:tc>
      </w:tr>
    </w:tbl>
    <w:p w14:paraId="4FB31D7E" w14:textId="2A17860C" w:rsidR="00494A44" w:rsidRPr="00482FC3" w:rsidRDefault="00494A44" w:rsidP="00294FF2"/>
    <w:sectPr w:rsidR="00494A44" w:rsidRPr="0048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705F5" w14:textId="77777777" w:rsidR="0027522A" w:rsidRDefault="0027522A" w:rsidP="00EA30A0">
      <w:r>
        <w:separator/>
      </w:r>
    </w:p>
  </w:endnote>
  <w:endnote w:type="continuationSeparator" w:id="0">
    <w:p w14:paraId="7A14D6C8" w14:textId="77777777" w:rsidR="0027522A" w:rsidRDefault="0027522A" w:rsidP="00EA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10BF" w14:textId="77777777" w:rsidR="0027522A" w:rsidRDefault="0027522A" w:rsidP="00EA30A0">
      <w:r>
        <w:separator/>
      </w:r>
    </w:p>
  </w:footnote>
  <w:footnote w:type="continuationSeparator" w:id="0">
    <w:p w14:paraId="0B37C156" w14:textId="77777777" w:rsidR="0027522A" w:rsidRDefault="0027522A" w:rsidP="00EA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19C9"/>
    <w:multiLevelType w:val="singleLevel"/>
    <w:tmpl w:val="498719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A2"/>
    <w:rsid w:val="00001261"/>
    <w:rsid w:val="000235BD"/>
    <w:rsid w:val="000512C3"/>
    <w:rsid w:val="000C1DC7"/>
    <w:rsid w:val="0012058E"/>
    <w:rsid w:val="001C247B"/>
    <w:rsid w:val="001F5D78"/>
    <w:rsid w:val="00214254"/>
    <w:rsid w:val="00246F2C"/>
    <w:rsid w:val="0027522A"/>
    <w:rsid w:val="00294FF2"/>
    <w:rsid w:val="002B64E1"/>
    <w:rsid w:val="003473C3"/>
    <w:rsid w:val="00381DB2"/>
    <w:rsid w:val="003C442A"/>
    <w:rsid w:val="0043297D"/>
    <w:rsid w:val="00462F30"/>
    <w:rsid w:val="00482FC3"/>
    <w:rsid w:val="00494A44"/>
    <w:rsid w:val="004B3489"/>
    <w:rsid w:val="004F0ADA"/>
    <w:rsid w:val="005015D1"/>
    <w:rsid w:val="00507C33"/>
    <w:rsid w:val="005258ED"/>
    <w:rsid w:val="005336EF"/>
    <w:rsid w:val="005442FD"/>
    <w:rsid w:val="005B09B6"/>
    <w:rsid w:val="00623224"/>
    <w:rsid w:val="0067585A"/>
    <w:rsid w:val="006D7A4A"/>
    <w:rsid w:val="006F6F7B"/>
    <w:rsid w:val="00776D17"/>
    <w:rsid w:val="00793031"/>
    <w:rsid w:val="00794159"/>
    <w:rsid w:val="007B7CC3"/>
    <w:rsid w:val="00823731"/>
    <w:rsid w:val="008E6DD7"/>
    <w:rsid w:val="00904BB8"/>
    <w:rsid w:val="00973D02"/>
    <w:rsid w:val="009A69CB"/>
    <w:rsid w:val="009C7DE5"/>
    <w:rsid w:val="009E0DF4"/>
    <w:rsid w:val="009E1BB2"/>
    <w:rsid w:val="00A00368"/>
    <w:rsid w:val="00A26224"/>
    <w:rsid w:val="00A53ABB"/>
    <w:rsid w:val="00A732B5"/>
    <w:rsid w:val="00B25179"/>
    <w:rsid w:val="00B56600"/>
    <w:rsid w:val="00B76024"/>
    <w:rsid w:val="00BD129A"/>
    <w:rsid w:val="00BE2CB2"/>
    <w:rsid w:val="00C737E3"/>
    <w:rsid w:val="00C810CE"/>
    <w:rsid w:val="00CD3321"/>
    <w:rsid w:val="00CF2982"/>
    <w:rsid w:val="00D459A2"/>
    <w:rsid w:val="00D627C3"/>
    <w:rsid w:val="00DB2C87"/>
    <w:rsid w:val="00E058D6"/>
    <w:rsid w:val="00EA30A0"/>
    <w:rsid w:val="00EE103F"/>
    <w:rsid w:val="00EF07B5"/>
    <w:rsid w:val="00F01D33"/>
    <w:rsid w:val="00F44B95"/>
    <w:rsid w:val="00F548D2"/>
    <w:rsid w:val="00F67C90"/>
    <w:rsid w:val="00F74CE0"/>
    <w:rsid w:val="00F93636"/>
    <w:rsid w:val="00FB5814"/>
    <w:rsid w:val="00FF2A1B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F06F2"/>
  <w15:chartTrackingRefBased/>
  <w15:docId w15:val="{96D87367-A3DF-40A3-8EB9-B2AEBBA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FF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A4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94A44"/>
    <w:rPr>
      <w:rFonts w:ascii="Times New Roman" w:eastAsia="宋体" w:hAnsi="Times New Roman" w:cs="Times New Roman"/>
      <w:kern w:val="0"/>
      <w:sz w:val="24"/>
      <w:szCs w:val="24"/>
    </w:rPr>
  </w:style>
  <w:style w:type="character" w:styleId="a5">
    <w:name w:val="Hyperlink"/>
    <w:qFormat/>
    <w:rsid w:val="00294FF2"/>
    <w:rPr>
      <w:rFonts w:ascii="Calibri" w:eastAsia="宋体" w:hAnsi="Calibri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30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30A0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627C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27C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梁欢</dc:creator>
  <cp:keywords/>
  <dc:description/>
  <cp:lastModifiedBy>梁欢</cp:lastModifiedBy>
  <cp:revision>56</cp:revision>
  <dcterms:created xsi:type="dcterms:W3CDTF">2022-09-20T11:15:00Z</dcterms:created>
  <dcterms:modified xsi:type="dcterms:W3CDTF">2023-10-18T10:16:00Z</dcterms:modified>
</cp:coreProperties>
</file>